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46"/>
        <w:gridCol w:w="146"/>
      </w:tblGrid>
      <w:tr w:rsidR="00BA49DE" w:rsidRPr="00BA49DE" w:rsidTr="00BA49DE">
        <w:trPr>
          <w:trHeight w:val="300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Braunerová, Petra: Johana s dlouhýma nohama</w:t>
            </w:r>
          </w:p>
        </w:tc>
      </w:tr>
      <w:tr w:rsidR="00BA49DE" w:rsidRPr="00BA49DE" w:rsidTr="00BA49DE">
        <w:trPr>
          <w:trHeight w:val="300"/>
        </w:trPr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Braunová, Petra: Jak se Vojta ztratil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A49DE" w:rsidRPr="00BA49DE" w:rsidTr="00BA49DE">
        <w:trPr>
          <w:trHeight w:val="300"/>
        </w:trPr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Braunová, Petra: Kuba nechce spát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A49DE" w:rsidRPr="00BA49DE" w:rsidTr="00BA49DE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Braunová, Petra: Rošťák Oliver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A49DE" w:rsidRPr="00BA49DE" w:rsidTr="00BA49DE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Březinová, Ivona: </w:t>
            </w:r>
            <w:proofErr w:type="spellStart"/>
            <w:proofErr w:type="gramStart"/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Vítej,Karle</w:t>
            </w:r>
            <w:proofErr w:type="spellEnd"/>
            <w:proofErr w:type="gramEnd"/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!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A49DE" w:rsidRPr="00BA49DE" w:rsidTr="00BA49DE">
        <w:trPr>
          <w:trHeight w:val="300"/>
        </w:trPr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Čálková, Alena: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bookmarkStart w:id="0" w:name="_GoBack"/>
            <w:bookmarkEnd w:id="0"/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Borůvky na prodej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A49DE" w:rsidRPr="00BA49DE" w:rsidTr="00BA49DE">
        <w:trPr>
          <w:trHeight w:val="300"/>
        </w:trPr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Čapková, Blanka: Zpívající kuchyň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A49DE" w:rsidRPr="00BA49DE" w:rsidTr="00BA49DE">
        <w:trPr>
          <w:trHeight w:val="300"/>
        </w:trPr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Černá, Olga: Klárka a 11 babiček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A49DE" w:rsidRPr="00BA49DE" w:rsidTr="00BA49DE">
        <w:trPr>
          <w:trHeight w:val="300"/>
        </w:trPr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Drijverová</w:t>
            </w:r>
            <w:proofErr w:type="spellEnd"/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, Martina: Nezbedníci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A49DE" w:rsidRPr="00BA49DE" w:rsidTr="00BA49DE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Drijverová</w:t>
            </w:r>
            <w:proofErr w:type="spellEnd"/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, Martina: Zlobilky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A49DE" w:rsidRPr="00BA49DE" w:rsidTr="00BA49DE">
        <w:trPr>
          <w:trHeight w:val="300"/>
        </w:trPr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Falková</w:t>
            </w:r>
            <w:proofErr w:type="spellEnd"/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Ann </w:t>
            </w:r>
            <w:proofErr w:type="spellStart"/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mari</w:t>
            </w:r>
            <w:proofErr w:type="spellEnd"/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: Katrin a Lotka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A49DE" w:rsidRPr="00BA49DE" w:rsidTr="00BA49DE">
        <w:trPr>
          <w:trHeight w:val="300"/>
        </w:trPr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Futová</w:t>
            </w:r>
            <w:proofErr w:type="spellEnd"/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Gabriela: Naše máma je </w:t>
            </w:r>
            <w:proofErr w:type="spellStart"/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bosorka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A49DE" w:rsidRPr="00BA49DE" w:rsidTr="00BA49DE">
        <w:trPr>
          <w:trHeight w:val="300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Gosciny</w:t>
            </w:r>
            <w:proofErr w:type="spellEnd"/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R., </w:t>
            </w:r>
            <w:proofErr w:type="spellStart"/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Sempé</w:t>
            </w:r>
            <w:proofErr w:type="spellEnd"/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</w:t>
            </w:r>
            <w:proofErr w:type="gramStart"/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J.J.</w:t>
            </w:r>
            <w:proofErr w:type="gramEnd"/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Nové Mikulášovy patálie </w:t>
            </w:r>
          </w:p>
        </w:tc>
      </w:tr>
      <w:tr w:rsidR="00BA49DE" w:rsidRPr="00BA49DE" w:rsidTr="00BA49DE">
        <w:trPr>
          <w:trHeight w:val="300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Kovanda, Tomáš: Pohádky z lesa, srdce a zahrady</w:t>
            </w:r>
          </w:p>
        </w:tc>
      </w:tr>
      <w:tr w:rsidR="00BA49DE" w:rsidRPr="00BA49DE" w:rsidTr="00BA49DE">
        <w:trPr>
          <w:trHeight w:val="300"/>
        </w:trPr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Lampard</w:t>
            </w:r>
            <w:proofErr w:type="spellEnd"/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, Frank: Frankův kouzelný fotbal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A49DE" w:rsidRPr="00BA49DE" w:rsidTr="00BA49DE">
        <w:trPr>
          <w:trHeight w:val="300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Lehečková, Helena: Žárlivý rytíř a tichá nevěsta</w:t>
            </w:r>
          </w:p>
        </w:tc>
      </w:tr>
      <w:tr w:rsidR="00BA49DE" w:rsidRPr="00BA49DE" w:rsidTr="00BA49DE">
        <w:trPr>
          <w:trHeight w:val="300"/>
        </w:trPr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Lindgrenová, Astrid: </w:t>
            </w:r>
            <w:proofErr w:type="spellStart"/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Kajsa</w:t>
            </w:r>
            <w:proofErr w:type="spellEnd"/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Nabojsa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A49DE" w:rsidRPr="00BA49DE" w:rsidTr="00BA49DE">
        <w:trPr>
          <w:trHeight w:val="300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Lindgrenová, Astrid: My z ostrova </w:t>
            </w:r>
            <w:proofErr w:type="spellStart"/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Saltkråkan</w:t>
            </w:r>
            <w:proofErr w:type="spellEnd"/>
          </w:p>
        </w:tc>
      </w:tr>
      <w:tr w:rsidR="00BA49DE" w:rsidRPr="00BA49DE" w:rsidTr="00BA49DE">
        <w:trPr>
          <w:trHeight w:val="300"/>
        </w:trPr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Lindgrenová, Astrid: Skřítek </w:t>
            </w:r>
            <w:proofErr w:type="spellStart"/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Nils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A49DE" w:rsidRPr="00BA49DE" w:rsidTr="00BA49DE">
        <w:trPr>
          <w:trHeight w:val="300"/>
        </w:trPr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MacDonald, Adam: Rošťák Bertík 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A49DE" w:rsidRPr="00BA49DE" w:rsidTr="00BA49DE">
        <w:trPr>
          <w:trHeight w:val="300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Martišková</w:t>
            </w:r>
            <w:proofErr w:type="spellEnd"/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Petra, </w:t>
            </w:r>
            <w:proofErr w:type="spellStart"/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Heike</w:t>
            </w:r>
            <w:proofErr w:type="spellEnd"/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, Tereza: Hejkalka</w:t>
            </w:r>
          </w:p>
        </w:tc>
      </w:tr>
      <w:tr w:rsidR="00BA49DE" w:rsidRPr="00BA49DE" w:rsidTr="00BA49DE">
        <w:trPr>
          <w:trHeight w:val="300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Mortka</w:t>
            </w:r>
            <w:proofErr w:type="spellEnd"/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Marcin: </w:t>
            </w:r>
            <w:proofErr w:type="spellStart"/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Tappi</w:t>
            </w:r>
            <w:proofErr w:type="spellEnd"/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narozeninový dort</w:t>
            </w:r>
          </w:p>
        </w:tc>
      </w:tr>
      <w:tr w:rsidR="00BA49DE" w:rsidRPr="00BA49DE" w:rsidTr="00BA49DE">
        <w:trPr>
          <w:trHeight w:val="300"/>
        </w:trPr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Peroutková Ivana: Anička v Austrálii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A49DE" w:rsidRPr="00BA49DE" w:rsidTr="00BA49DE">
        <w:trPr>
          <w:trHeight w:val="300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Peschkeová</w:t>
            </w:r>
            <w:proofErr w:type="spellEnd"/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, Marci: Káťa Líbezná, pirátská princezna</w:t>
            </w:r>
          </w:p>
        </w:tc>
      </w:tr>
      <w:tr w:rsidR="00BA49DE" w:rsidRPr="00BA49DE" w:rsidTr="00BA49DE">
        <w:trPr>
          <w:trHeight w:val="300"/>
        </w:trPr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Petiška, Eduard: Helenka a Princezna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A49DE" w:rsidRPr="00BA49DE" w:rsidTr="00BA49DE">
        <w:trPr>
          <w:trHeight w:val="300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Simonová, Francesca: Darebák David chystá léčku</w:t>
            </w:r>
          </w:p>
        </w:tc>
      </w:tr>
      <w:tr w:rsidR="00BA49DE" w:rsidRPr="00BA49DE" w:rsidTr="00BA49DE">
        <w:trPr>
          <w:trHeight w:val="300"/>
        </w:trPr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Slabý, Zdeněk K.: Papírový drak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A49DE" w:rsidRPr="00BA49DE" w:rsidTr="00BA49DE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Šiktanc</w:t>
            </w:r>
            <w:proofErr w:type="spellEnd"/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, Karel: Hora Zlodějka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A49DE" w:rsidRPr="00BA49DE" w:rsidTr="00BA49DE">
        <w:trPr>
          <w:trHeight w:val="300"/>
        </w:trPr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Vebrová, Sandra: </w:t>
            </w:r>
            <w:proofErr w:type="spellStart"/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Ducháčkovic</w:t>
            </w:r>
            <w:proofErr w:type="spellEnd"/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rodina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A49DE" w:rsidRPr="00BA49DE" w:rsidTr="00BA49DE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Wattin</w:t>
            </w:r>
            <w:proofErr w:type="spellEnd"/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, Danny: Kluk na větvi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A49DE" w:rsidRPr="00BA49DE" w:rsidTr="00BA49DE">
        <w:trPr>
          <w:trHeight w:val="300"/>
        </w:trPr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9DE">
              <w:rPr>
                <w:rFonts w:ascii="Calibri" w:eastAsia="Times New Roman" w:hAnsi="Calibri" w:cs="Times New Roman"/>
                <w:color w:val="000000"/>
                <w:lang w:eastAsia="cs-CZ"/>
              </w:rPr>
              <w:t>Žižková, Helena: Já nikdy nelžu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DE" w:rsidRPr="00BA49DE" w:rsidRDefault="00BA49DE" w:rsidP="00BA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C1029D" w:rsidRDefault="00C1029D"/>
    <w:sectPr w:rsidR="00C10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DE"/>
    <w:rsid w:val="00BA49DE"/>
    <w:rsid w:val="00C1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Aška</dc:creator>
  <cp:lastModifiedBy>Aška</cp:lastModifiedBy>
  <cp:revision>1</cp:revision>
  <dcterms:created xsi:type="dcterms:W3CDTF">2016-08-30T18:05:00Z</dcterms:created>
  <dcterms:modified xsi:type="dcterms:W3CDTF">2016-08-30T18:07:00Z</dcterms:modified>
</cp:coreProperties>
</file>